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井冈山大学 ____年____（至）____月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为便于供应商及时了解政府采购信息，根据《财政部关于开展政府采购意向公开工作的通知》（财库〔2020〕10号）等有关规定，现将井冈山大学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2694"/>
        <w:gridCol w:w="1559"/>
        <w:gridCol w:w="170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采购需求概况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kern w:val="0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填写具体采购项目的名称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填写采购标的名称，采购标的需实现的主要功能或者目标，采购标的数量，以及采购标的需满足的质量、服务、安全、时限等要求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精确到万元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填写到月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27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……</w:t>
            </w:r>
          </w:p>
        </w:tc>
        <w:tc>
          <w:tcPr>
            <w:tcW w:w="2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17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  <w:tc>
          <w:tcPr>
            <w:tcW w:w="992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XX（申购单位名称，加盖公章。个人名义申购，手写签名）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日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439"/>
    <w:rsid w:val="00012130"/>
    <w:rsid w:val="00074405"/>
    <w:rsid w:val="000A59B6"/>
    <w:rsid w:val="000B319E"/>
    <w:rsid w:val="001774C0"/>
    <w:rsid w:val="001F057D"/>
    <w:rsid w:val="0027363B"/>
    <w:rsid w:val="00291131"/>
    <w:rsid w:val="002E1CE6"/>
    <w:rsid w:val="00333251"/>
    <w:rsid w:val="00340301"/>
    <w:rsid w:val="003A0C4F"/>
    <w:rsid w:val="00406493"/>
    <w:rsid w:val="00450CF8"/>
    <w:rsid w:val="00451F3F"/>
    <w:rsid w:val="004661B5"/>
    <w:rsid w:val="00471A4A"/>
    <w:rsid w:val="004A1726"/>
    <w:rsid w:val="004A1D95"/>
    <w:rsid w:val="005538CB"/>
    <w:rsid w:val="005D5048"/>
    <w:rsid w:val="005F16C6"/>
    <w:rsid w:val="006C00C4"/>
    <w:rsid w:val="006F3281"/>
    <w:rsid w:val="00790A8E"/>
    <w:rsid w:val="00825D1C"/>
    <w:rsid w:val="00834439"/>
    <w:rsid w:val="00850142"/>
    <w:rsid w:val="008A65C4"/>
    <w:rsid w:val="008D4328"/>
    <w:rsid w:val="0090538E"/>
    <w:rsid w:val="00914D0E"/>
    <w:rsid w:val="009C36D3"/>
    <w:rsid w:val="009C40A9"/>
    <w:rsid w:val="009D0A83"/>
    <w:rsid w:val="009E2159"/>
    <w:rsid w:val="00A6758D"/>
    <w:rsid w:val="00A71648"/>
    <w:rsid w:val="00AC6569"/>
    <w:rsid w:val="00B52EB7"/>
    <w:rsid w:val="00B55A3E"/>
    <w:rsid w:val="00B64DB9"/>
    <w:rsid w:val="00BB6674"/>
    <w:rsid w:val="00BC679D"/>
    <w:rsid w:val="00BE2518"/>
    <w:rsid w:val="00C36DD7"/>
    <w:rsid w:val="00C404DF"/>
    <w:rsid w:val="00CD7D29"/>
    <w:rsid w:val="00D80678"/>
    <w:rsid w:val="00D92997"/>
    <w:rsid w:val="00E76D87"/>
    <w:rsid w:val="00EA1D59"/>
    <w:rsid w:val="00EA6B55"/>
    <w:rsid w:val="00EA7DA7"/>
    <w:rsid w:val="00EB3A72"/>
    <w:rsid w:val="00ED7AA8"/>
    <w:rsid w:val="00EF2C43"/>
    <w:rsid w:val="00F335C1"/>
    <w:rsid w:val="00F57256"/>
    <w:rsid w:val="00F75DA3"/>
    <w:rsid w:val="00F9042C"/>
    <w:rsid w:val="00FB2640"/>
    <w:rsid w:val="00FB2799"/>
    <w:rsid w:val="00FC41B5"/>
    <w:rsid w:val="00FF16A6"/>
    <w:rsid w:val="01D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369</Characters>
  <Lines>3</Lines>
  <Paragraphs>1</Paragraphs>
  <TotalTime>8</TotalTime>
  <ScaleCrop>false</ScaleCrop>
  <LinksUpToDate>false</LinksUpToDate>
  <CharactersWithSpaces>432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2021-03-02T13:17:00Z</dcterms:created>
  <dc:creator>lenovo</dc:creator>
  <cp:lastModifiedBy>飞羽铃风</cp:lastModifiedBy>
  <dcterms:modified xsi:type="dcterms:W3CDTF">2021-03-03T03:10:23Z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